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10" w:rsidRPr="00081D26" w:rsidRDefault="00813010" w:rsidP="00462DE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1D26">
        <w:rPr>
          <w:rFonts w:ascii="Times New Roman" w:hAnsi="Times New Roman" w:cs="Times New Roman"/>
          <w:b/>
          <w:sz w:val="26"/>
          <w:szCs w:val="26"/>
        </w:rPr>
        <w:t>CÔNG TY TNHH GIẢI TRÍ VÀ QUẢNG BÁ</w:t>
      </w:r>
    </w:p>
    <w:p w:rsidR="00813010" w:rsidRPr="00081D26" w:rsidRDefault="00813010" w:rsidP="00462DE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1D26">
        <w:rPr>
          <w:rFonts w:ascii="Times New Roman" w:hAnsi="Times New Roman" w:cs="Times New Roman"/>
          <w:b/>
          <w:sz w:val="26"/>
          <w:szCs w:val="26"/>
        </w:rPr>
        <w:t>THỂ THAO SÀI GÒN</w:t>
      </w:r>
    </w:p>
    <w:p w:rsidR="00813010" w:rsidRPr="00081D26" w:rsidRDefault="00813010" w:rsidP="00462DE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1D26">
        <w:rPr>
          <w:rFonts w:ascii="Times New Roman" w:hAnsi="Times New Roman" w:cs="Times New Roman"/>
          <w:b/>
          <w:sz w:val="26"/>
          <w:szCs w:val="26"/>
        </w:rPr>
        <w:t>***</w:t>
      </w:r>
    </w:p>
    <w:p w:rsidR="00813010" w:rsidRPr="00081D26" w:rsidRDefault="00813010" w:rsidP="00744F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26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462DE5" w:rsidRPr="00081D26">
        <w:rPr>
          <w:rFonts w:ascii="Times New Roman" w:hAnsi="Times New Roman" w:cs="Times New Roman"/>
          <w:b/>
          <w:sz w:val="28"/>
          <w:szCs w:val="28"/>
        </w:rPr>
        <w:t xml:space="preserve">DỰ KIẾN </w:t>
      </w:r>
      <w:r w:rsidRPr="00081D26">
        <w:rPr>
          <w:rFonts w:ascii="Times New Roman" w:hAnsi="Times New Roman" w:cs="Times New Roman"/>
          <w:b/>
          <w:sz w:val="28"/>
          <w:szCs w:val="28"/>
        </w:rPr>
        <w:t>CÁC TRƯỜNG</w:t>
      </w:r>
      <w:r w:rsidR="00462DE5" w:rsidRPr="00462D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1D26">
        <w:rPr>
          <w:rFonts w:ascii="Times New Roman" w:hAnsi="Times New Roman" w:cs="Times New Roman"/>
          <w:b/>
          <w:sz w:val="28"/>
          <w:szCs w:val="28"/>
        </w:rPr>
        <w:t>THỰC HIỆN CHƯƠNG TRÌNH</w:t>
      </w:r>
    </w:p>
    <w:p w:rsidR="001806C3" w:rsidRPr="00081D26" w:rsidRDefault="001806C3" w:rsidP="00744F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26">
        <w:rPr>
          <w:rFonts w:ascii="Times New Roman" w:hAnsi="Times New Roman" w:cs="Times New Roman"/>
          <w:b/>
          <w:sz w:val="28"/>
          <w:szCs w:val="28"/>
        </w:rPr>
        <w:t>“BÓNG RỔ HỌC ĐƯỜNG CÙNG JR.NBA</w:t>
      </w:r>
    </w:p>
    <w:p w:rsidR="00E00241" w:rsidRDefault="001806C3" w:rsidP="00744F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26">
        <w:rPr>
          <w:rFonts w:ascii="Times New Roman" w:hAnsi="Times New Roman" w:cs="Times New Roman"/>
          <w:b/>
          <w:sz w:val="28"/>
          <w:szCs w:val="28"/>
        </w:rPr>
        <w:t>JR.NBA SCHOOL CLINIC”</w:t>
      </w:r>
      <w:r w:rsidR="00462DE5">
        <w:rPr>
          <w:rFonts w:ascii="Times New Roman" w:hAnsi="Times New Roman" w:cs="Times New Roman"/>
          <w:b/>
          <w:sz w:val="28"/>
          <w:szCs w:val="28"/>
        </w:rPr>
        <w:t xml:space="preserve"> KHU VỰC TP.HCM</w:t>
      </w:r>
    </w:p>
    <w:p w:rsidR="00462DE5" w:rsidRPr="00081D26" w:rsidRDefault="00462DE5" w:rsidP="00462DE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2" w:type="dxa"/>
        <w:tblInd w:w="1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070"/>
        <w:gridCol w:w="5130"/>
        <w:gridCol w:w="990"/>
        <w:gridCol w:w="990"/>
      </w:tblGrid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TÊN TRƯỜNG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ĐỊA CHỈ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CẤP 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CẤP 2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Nguyễn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Thái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71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Trần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Hưng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Đạo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Cầu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Ông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Lãnh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Đinh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Tiên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Hoàng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67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Đinh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Tiên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Hoàng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Đa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Kao,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Kỳ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Đồng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24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Kỳ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ĐỒng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P.9,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Nguyễn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Việt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Hồng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292/9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Mạng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Trương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Quyền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946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Sa,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Khánh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Hội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A</w:t>
            </w:r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A75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Nguyễn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Thần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Hiến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Minh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Đạo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Kỳ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Hòa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Bắc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Hải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103-105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Bắc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Hải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Lê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Riêng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Hẻm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493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Mạng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Thiên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Hộ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Dương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157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Hiến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Thạnh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Mỹ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Tây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Phạm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Chánh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Bình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Hà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155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Nghệ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Tĩnh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Bình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Phù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Đổng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22B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Nghệ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Tĩnh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Bình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Lương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Thế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Vinh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131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Bắc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Giang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Trần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Ơn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161B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Nguyễn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Thủ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Đa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Kao,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Trần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Đại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Nghĩa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Tự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Bến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Nghé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Lê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Quý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9B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Võ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Tần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Bàn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Cờ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Cư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xá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Hai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Bà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Trưng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295 Hai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Bà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Trưng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744F27">
        <w:trPr>
          <w:trHeight w:val="465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Colette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Xuân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Hương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744F27">
        <w:trPr>
          <w:trHeight w:val="465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Lê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Lợi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282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Võ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Sáu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Bàng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132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Bàng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Trần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82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Cửu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Long,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Hoàng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Thụ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322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Nguyễn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Tri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Mạng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289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Mạng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Tháng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Lê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Đình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Chinh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241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Điện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Biên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Phủ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Bình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Cửu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19/12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Ngô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Tố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Bình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1462CE" w:rsidP="0014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Triệu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Trinh</w:t>
            </w:r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91/8D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Hòa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Hưng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Kỷ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105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Hồ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Kỷ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2DE5" w:rsidRPr="00462DE5" w:rsidTr="00462DE5">
        <w:trPr>
          <w:trHeight w:val="465"/>
        </w:trPr>
        <w:tc>
          <w:tcPr>
            <w:tcW w:w="6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Nguyễn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Tố</w:t>
            </w:r>
            <w:proofErr w:type="spellEnd"/>
          </w:p>
        </w:tc>
        <w:tc>
          <w:tcPr>
            <w:tcW w:w="51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140 Tam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Đảo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Phường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14, </w:t>
            </w:r>
            <w:proofErr w:type="spellStart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>Quận</w:t>
            </w:r>
            <w:proofErr w:type="spellEnd"/>
            <w:r w:rsidRPr="00462DE5">
              <w:rPr>
                <w:rFonts w:ascii="Times New Roman" w:eastAsia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62DE5" w:rsidRPr="00462DE5" w:rsidRDefault="00462DE5" w:rsidP="0046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2DE5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</w:tr>
    </w:tbl>
    <w:p w:rsidR="00813010" w:rsidRDefault="00813010"/>
    <w:p w:rsidR="00B121E4" w:rsidRDefault="00B121E4" w:rsidP="007A7362">
      <w:pPr>
        <w:rPr>
          <w:rFonts w:ascii="Times New Roman" w:hAnsi="Times New Roman" w:cs="Times New Roman"/>
          <w:i/>
          <w:sz w:val="24"/>
          <w:szCs w:val="26"/>
        </w:rPr>
      </w:pPr>
    </w:p>
    <w:p w:rsidR="00A566B3" w:rsidRDefault="00A566B3" w:rsidP="00813010">
      <w:pPr>
        <w:rPr>
          <w:rFonts w:ascii="Times New Roman" w:hAnsi="Times New Roman" w:cs="Times New Roman"/>
          <w:b/>
          <w:sz w:val="24"/>
          <w:szCs w:val="26"/>
        </w:rPr>
      </w:pPr>
      <w:bookmarkStart w:id="0" w:name="_GoBack"/>
      <w:bookmarkEnd w:id="0"/>
    </w:p>
    <w:sectPr w:rsidR="00A566B3" w:rsidSect="00E00241">
      <w:pgSz w:w="12240" w:h="15840" w:code="1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010"/>
    <w:rsid w:val="00081D26"/>
    <w:rsid w:val="000D51BB"/>
    <w:rsid w:val="001462CE"/>
    <w:rsid w:val="001806C3"/>
    <w:rsid w:val="00203467"/>
    <w:rsid w:val="00224D59"/>
    <w:rsid w:val="003553F0"/>
    <w:rsid w:val="00357CBD"/>
    <w:rsid w:val="00373C5C"/>
    <w:rsid w:val="003B05D4"/>
    <w:rsid w:val="003F12C4"/>
    <w:rsid w:val="00462DE5"/>
    <w:rsid w:val="004C7A39"/>
    <w:rsid w:val="004E318B"/>
    <w:rsid w:val="00505A91"/>
    <w:rsid w:val="00517EB6"/>
    <w:rsid w:val="005666C4"/>
    <w:rsid w:val="0057714D"/>
    <w:rsid w:val="005D6172"/>
    <w:rsid w:val="00606700"/>
    <w:rsid w:val="00635FD2"/>
    <w:rsid w:val="0064105D"/>
    <w:rsid w:val="006F54FE"/>
    <w:rsid w:val="00713203"/>
    <w:rsid w:val="007443A4"/>
    <w:rsid w:val="00744F27"/>
    <w:rsid w:val="007535B5"/>
    <w:rsid w:val="00760858"/>
    <w:rsid w:val="0077364C"/>
    <w:rsid w:val="007A7362"/>
    <w:rsid w:val="00813010"/>
    <w:rsid w:val="008301D3"/>
    <w:rsid w:val="008727D7"/>
    <w:rsid w:val="008C4F7B"/>
    <w:rsid w:val="008D755F"/>
    <w:rsid w:val="008E5251"/>
    <w:rsid w:val="00916709"/>
    <w:rsid w:val="009301FB"/>
    <w:rsid w:val="009343F0"/>
    <w:rsid w:val="00A0050C"/>
    <w:rsid w:val="00A566B3"/>
    <w:rsid w:val="00AF205C"/>
    <w:rsid w:val="00B117B4"/>
    <w:rsid w:val="00B121E4"/>
    <w:rsid w:val="00B16946"/>
    <w:rsid w:val="00BC0E7A"/>
    <w:rsid w:val="00C07618"/>
    <w:rsid w:val="00C33DB2"/>
    <w:rsid w:val="00D14932"/>
    <w:rsid w:val="00D23D77"/>
    <w:rsid w:val="00D35266"/>
    <w:rsid w:val="00D86BDE"/>
    <w:rsid w:val="00D9035F"/>
    <w:rsid w:val="00DA72EC"/>
    <w:rsid w:val="00DB04FE"/>
    <w:rsid w:val="00DD79B2"/>
    <w:rsid w:val="00DE05DD"/>
    <w:rsid w:val="00DE2D36"/>
    <w:rsid w:val="00E00241"/>
    <w:rsid w:val="00E6591E"/>
    <w:rsid w:val="00E742E2"/>
    <w:rsid w:val="00F26347"/>
    <w:rsid w:val="00F903C8"/>
    <w:rsid w:val="00FC4853"/>
    <w:rsid w:val="00FD0DB6"/>
    <w:rsid w:val="00FD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9F3A70-78D4-4F85-9D4D-DC7CDB10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3526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4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7D45-36AC-4261-BF84-B04F4724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</dc:creator>
  <cp:keywords/>
  <dc:description/>
  <cp:lastModifiedBy>Chau Le</cp:lastModifiedBy>
  <cp:revision>4</cp:revision>
  <cp:lastPrinted>2016-12-20T07:51:00Z</cp:lastPrinted>
  <dcterms:created xsi:type="dcterms:W3CDTF">2018-01-16T08:12:00Z</dcterms:created>
  <dcterms:modified xsi:type="dcterms:W3CDTF">2018-01-16T08:16:00Z</dcterms:modified>
</cp:coreProperties>
</file>